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5D7B72" w:rsidRPr="003B7C5A" w:rsidTr="00EE6803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5D7B72" w:rsidRPr="00D42E9A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5D7B72" w:rsidRPr="00D42E9A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5D7B72" w:rsidRPr="00D42E9A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5D7B72" w:rsidRPr="00D42E9A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5D7B72" w:rsidRPr="00D849B7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5D7B72" w:rsidRPr="00D42E9A" w:rsidRDefault="005D7B72" w:rsidP="005D7B7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5D7B72" w:rsidRPr="00D42E9A" w:rsidRDefault="005D7B72" w:rsidP="005D7B7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5D7B72" w:rsidRPr="00D42E9A" w:rsidRDefault="005D7B72" w:rsidP="005D7B7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5D7B72" w:rsidRPr="00D42E9A" w:rsidRDefault="005D7B72" w:rsidP="005D7B7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5D7B72" w:rsidRPr="003B7C5A" w:rsidRDefault="005D7B72" w:rsidP="005D7B7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5D7B72" w:rsidRPr="003B7C5A" w:rsidTr="00EE6803">
        <w:tc>
          <w:tcPr>
            <w:tcW w:w="5713" w:type="dxa"/>
            <w:gridSpan w:val="2"/>
            <w:tcBorders>
              <w:right w:val="nil"/>
            </w:tcBorders>
          </w:tcPr>
          <w:p w:rsidR="005D7B72" w:rsidRPr="00D42E9A" w:rsidRDefault="005D7B72" w:rsidP="005D7B7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5D7B72" w:rsidRPr="0027213D" w:rsidRDefault="005D7B72" w:rsidP="005D7B7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5D7B72" w:rsidRPr="00D42E9A" w:rsidRDefault="005D7B72" w:rsidP="005D7B72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5D7B72" w:rsidRPr="003B7C5A" w:rsidRDefault="005D7B72" w:rsidP="005D7B72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5D7B72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 w:colFirst="0" w:colLast="1"/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5D7B72">
        <w:trPr>
          <w:trHeight w:val="850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5D7B72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5D7B72">
        <w:trPr>
          <w:trHeight w:val="850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bookmarkEnd w:id="0"/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E65" w:rsidRDefault="00557E65">
      <w:r>
        <w:separator/>
      </w:r>
    </w:p>
  </w:endnote>
  <w:endnote w:type="continuationSeparator" w:id="0">
    <w:p w:rsidR="00557E65" w:rsidRDefault="0055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E65" w:rsidRDefault="00557E65">
      <w:r>
        <w:separator/>
      </w:r>
    </w:p>
  </w:footnote>
  <w:footnote w:type="continuationSeparator" w:id="0">
    <w:p w:rsidR="00557E65" w:rsidRDefault="00557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D7B7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D7B7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A2742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57E65"/>
    <w:rsid w:val="00564686"/>
    <w:rsid w:val="005725B6"/>
    <w:rsid w:val="0058298B"/>
    <w:rsid w:val="005B60E0"/>
    <w:rsid w:val="005B7119"/>
    <w:rsid w:val="005C159C"/>
    <w:rsid w:val="005D7B72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309A5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2018-03-08T08:41:00Z</dcterms:modified>
</cp:coreProperties>
</file>